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Default="00540B8A"/>
    <w:p w:rsidR="002A2B41" w:rsidRPr="006B7A1F" w:rsidRDefault="002A2B41" w:rsidP="002A2B41">
      <w:pPr>
        <w:tabs>
          <w:tab w:val="left" w:pos="147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SEXTO</w:t>
      </w:r>
      <w:r w:rsidRPr="000C1FF3">
        <w:rPr>
          <w:b/>
          <w:sz w:val="24"/>
          <w:szCs w:val="24"/>
        </w:rPr>
        <w:t xml:space="preserve"> BÁSICO </w:t>
      </w:r>
      <w:r>
        <w:rPr>
          <w:b/>
          <w:sz w:val="24"/>
          <w:szCs w:val="24"/>
        </w:rPr>
        <w:t>B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2A2B41" w:rsidTr="00D04F8E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2A2B41" w:rsidRPr="0015450D" w:rsidRDefault="002A2B41" w:rsidP="00D04F8E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OFESORA JEFE: </w:t>
            </w:r>
            <w:r w:rsidRPr="007338EB">
              <w:rPr>
                <w:b/>
                <w:sz w:val="24"/>
                <w:szCs w:val="24"/>
              </w:rPr>
              <w:t>Gloria Serrano</w:t>
            </w:r>
          </w:p>
        </w:tc>
      </w:tr>
      <w:tr w:rsidR="002A2B41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2A2B41" w:rsidRPr="006B7A1F" w:rsidRDefault="002A2B41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2A2B41" w:rsidRPr="006B7A1F" w:rsidRDefault="002A2B41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2A2B41" w:rsidRPr="006B7A1F" w:rsidRDefault="002A2B41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2A2B41" w:rsidRPr="006B7A1F" w:rsidRDefault="002A2B41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2A2B41" w:rsidRPr="006B7A1F" w:rsidRDefault="002A2B41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2A2B41" w:rsidRPr="006B7A1F" w:rsidRDefault="002A2B41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2A2B41" w:rsidRPr="006B7A1F" w:rsidRDefault="002A2B41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2A2B41" w:rsidTr="00D04F8E">
        <w:trPr>
          <w:trHeight w:val="330"/>
        </w:trPr>
        <w:tc>
          <w:tcPr>
            <w:tcW w:w="729" w:type="dxa"/>
          </w:tcPr>
          <w:p w:rsidR="002A2B41" w:rsidRPr="00BA0F3C" w:rsidRDefault="002A2B41" w:rsidP="00D04F8E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</w:tr>
      <w:tr w:rsidR="002A2B41" w:rsidTr="00D04F8E">
        <w:trPr>
          <w:trHeight w:val="347"/>
        </w:trPr>
        <w:tc>
          <w:tcPr>
            <w:tcW w:w="729" w:type="dxa"/>
          </w:tcPr>
          <w:p w:rsidR="002A2B41" w:rsidRPr="00BA0F3C" w:rsidRDefault="002A2B41" w:rsidP="00D04F8E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</w:tr>
      <w:tr w:rsidR="002A2B41" w:rsidTr="00D04F8E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2A2B41" w:rsidRPr="005862F9" w:rsidRDefault="002A2B41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2A2B41" w:rsidTr="00D04F8E">
        <w:trPr>
          <w:trHeight w:val="330"/>
        </w:trPr>
        <w:tc>
          <w:tcPr>
            <w:tcW w:w="729" w:type="dxa"/>
          </w:tcPr>
          <w:p w:rsidR="002A2B41" w:rsidRDefault="002A2B41" w:rsidP="00D04F8E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2A2B41" w:rsidRPr="00AB34CE" w:rsidRDefault="002A2B41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2A2B41" w:rsidRPr="00AB34CE" w:rsidRDefault="002A2B41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9321F9" w:rsidRDefault="002A2B41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21F9">
              <w:t>Historia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G.</w:t>
            </w:r>
            <w:r w:rsidRPr="009321F9">
              <w:rPr>
                <w:sz w:val="20"/>
                <w:szCs w:val="20"/>
              </w:rPr>
              <w:t>y</w:t>
            </w:r>
            <w:proofErr w:type="spellEnd"/>
            <w:r w:rsidRPr="009321F9">
              <w:rPr>
                <w:sz w:val="20"/>
                <w:szCs w:val="20"/>
              </w:rPr>
              <w:t xml:space="preserve"> C. 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Ninoska Hidalgo</w:t>
            </w:r>
          </w:p>
        </w:tc>
        <w:tc>
          <w:tcPr>
            <w:tcW w:w="1701" w:type="dxa"/>
          </w:tcPr>
          <w:p w:rsidR="002A2B41" w:rsidRDefault="002A2B41" w:rsidP="00D04F8E">
            <w:pPr>
              <w:pStyle w:val="Sinespaciado"/>
              <w:jc w:val="center"/>
            </w:pPr>
            <w:r w:rsidRPr="009321F9">
              <w:t>A. Visuales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</w:tr>
      <w:tr w:rsidR="002A2B41" w:rsidTr="00D04F8E">
        <w:trPr>
          <w:trHeight w:val="381"/>
        </w:trPr>
        <w:tc>
          <w:tcPr>
            <w:tcW w:w="729" w:type="dxa"/>
          </w:tcPr>
          <w:p w:rsidR="002A2B41" w:rsidRDefault="002A2B41" w:rsidP="00D04F8E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2A2B41" w:rsidRPr="00AB34CE" w:rsidRDefault="002A2B41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2A2B41" w:rsidRPr="00AB34CE" w:rsidRDefault="002A2B41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9321F9" w:rsidRDefault="002A2B41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21F9">
              <w:t>Historia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G.</w:t>
            </w:r>
            <w:r w:rsidRPr="009321F9">
              <w:rPr>
                <w:sz w:val="20"/>
                <w:szCs w:val="20"/>
              </w:rPr>
              <w:t>y</w:t>
            </w:r>
            <w:proofErr w:type="spellEnd"/>
            <w:r w:rsidRPr="009321F9">
              <w:rPr>
                <w:sz w:val="20"/>
                <w:szCs w:val="20"/>
              </w:rPr>
              <w:t xml:space="preserve"> C. 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Ninoska Hidalgo</w:t>
            </w:r>
          </w:p>
        </w:tc>
        <w:tc>
          <w:tcPr>
            <w:tcW w:w="1701" w:type="dxa"/>
          </w:tcPr>
          <w:p w:rsidR="002A2B41" w:rsidRDefault="002A2B41" w:rsidP="00D04F8E">
            <w:pPr>
              <w:pStyle w:val="Sinespaciado"/>
              <w:jc w:val="center"/>
            </w:pPr>
            <w:r w:rsidRPr="009321F9">
              <w:t>A. Visuales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</w:tr>
      <w:tr w:rsidR="002A2B41" w:rsidTr="00D04F8E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2A2B41" w:rsidRPr="005862F9" w:rsidRDefault="002A2B41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2A2B41" w:rsidTr="00D04F8E">
        <w:trPr>
          <w:trHeight w:val="390"/>
        </w:trPr>
        <w:tc>
          <w:tcPr>
            <w:tcW w:w="729" w:type="dxa"/>
          </w:tcPr>
          <w:p w:rsidR="002A2B41" w:rsidRDefault="002A2B41" w:rsidP="00D04F8E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Default="002A2B41" w:rsidP="00D04F8E">
            <w:pPr>
              <w:pStyle w:val="Sinespaciado"/>
              <w:jc w:val="center"/>
            </w:pPr>
            <w:r>
              <w:t>T. Socioemoc.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Aldo Guailla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2A2B41" w:rsidRPr="009321F9" w:rsidRDefault="002A2B41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21F9">
              <w:t>Historia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G.</w:t>
            </w:r>
            <w:r w:rsidRPr="009321F9">
              <w:rPr>
                <w:sz w:val="20"/>
                <w:szCs w:val="20"/>
              </w:rPr>
              <w:t>y</w:t>
            </w:r>
            <w:proofErr w:type="spellEnd"/>
            <w:r w:rsidRPr="009321F9">
              <w:rPr>
                <w:sz w:val="20"/>
                <w:szCs w:val="20"/>
              </w:rPr>
              <w:t xml:space="preserve"> C. 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Ninoska Hidalgo</w:t>
            </w:r>
          </w:p>
        </w:tc>
      </w:tr>
      <w:tr w:rsidR="002A2B41" w:rsidTr="00D04F8E">
        <w:trPr>
          <w:trHeight w:val="420"/>
        </w:trPr>
        <w:tc>
          <w:tcPr>
            <w:tcW w:w="729" w:type="dxa"/>
          </w:tcPr>
          <w:p w:rsidR="002A2B41" w:rsidRDefault="002A2B41" w:rsidP="00D04F8E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Francisca Escobar</w:t>
            </w:r>
          </w:p>
        </w:tc>
        <w:tc>
          <w:tcPr>
            <w:tcW w:w="1701" w:type="dxa"/>
          </w:tcPr>
          <w:p w:rsidR="002A2B41" w:rsidRPr="009321F9" w:rsidRDefault="002A2B41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21F9">
              <w:t>Historia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G.</w:t>
            </w:r>
            <w:r w:rsidRPr="009321F9">
              <w:rPr>
                <w:sz w:val="20"/>
                <w:szCs w:val="20"/>
              </w:rPr>
              <w:t>y</w:t>
            </w:r>
            <w:proofErr w:type="spellEnd"/>
            <w:r w:rsidRPr="009321F9">
              <w:rPr>
                <w:sz w:val="20"/>
                <w:szCs w:val="20"/>
              </w:rPr>
              <w:t xml:space="preserve"> C. 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Ninoska Hidalgo</w:t>
            </w:r>
          </w:p>
        </w:tc>
      </w:tr>
      <w:tr w:rsidR="002A2B41" w:rsidTr="00D04F8E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2A2B41" w:rsidRPr="005862F9" w:rsidRDefault="002A2B41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2A2B41" w:rsidTr="00D04F8E">
        <w:trPr>
          <w:trHeight w:val="255"/>
        </w:trPr>
        <w:tc>
          <w:tcPr>
            <w:tcW w:w="729" w:type="dxa"/>
          </w:tcPr>
          <w:p w:rsidR="002A2B41" w:rsidRDefault="002A2B41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2A2B41" w:rsidRPr="00690A0C" w:rsidRDefault="002A2B41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A2B41" w:rsidRPr="00AB34CE" w:rsidRDefault="002A2B41" w:rsidP="00D04F8E">
            <w:pPr>
              <w:spacing w:after="0" w:line="240" w:lineRule="auto"/>
              <w:jc w:val="center"/>
            </w:pPr>
            <w:r w:rsidRPr="00AB34CE">
              <w:t>Música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</w:tr>
      <w:tr w:rsidR="002A2B41" w:rsidTr="00D04F8E">
        <w:trPr>
          <w:trHeight w:val="180"/>
        </w:trPr>
        <w:tc>
          <w:tcPr>
            <w:tcW w:w="729" w:type="dxa"/>
          </w:tcPr>
          <w:p w:rsidR="002A2B41" w:rsidRDefault="002A2B41" w:rsidP="00D04F8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2A2B41" w:rsidRPr="00690A0C" w:rsidRDefault="002A2B41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A2B41" w:rsidRPr="007E27FC" w:rsidRDefault="002A2B41" w:rsidP="00D04F8E">
            <w:pPr>
              <w:spacing w:after="0" w:line="240" w:lineRule="auto"/>
              <w:jc w:val="center"/>
            </w:pPr>
            <w:r w:rsidRPr="007E27FC">
              <w:t>Tecnología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Ninoska Hidalgo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</w:tr>
    </w:tbl>
    <w:p w:rsidR="002A2B41" w:rsidRDefault="002A2B41"/>
    <w:p w:rsidR="00D04F8E" w:rsidRDefault="00D04F8E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123718"/>
    <w:rsid w:val="00200589"/>
    <w:rsid w:val="00232646"/>
    <w:rsid w:val="002A2B41"/>
    <w:rsid w:val="002A56E0"/>
    <w:rsid w:val="00371FFB"/>
    <w:rsid w:val="00450FAF"/>
    <w:rsid w:val="00457FC2"/>
    <w:rsid w:val="00487BF9"/>
    <w:rsid w:val="00540B8A"/>
    <w:rsid w:val="00555F33"/>
    <w:rsid w:val="007F7CB2"/>
    <w:rsid w:val="0082046C"/>
    <w:rsid w:val="008D416B"/>
    <w:rsid w:val="00A77701"/>
    <w:rsid w:val="00AE36B1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2024-05-22T16:30:00Z</dcterms:created>
  <dcterms:modified xsi:type="dcterms:W3CDTF">2024-05-22T16:30:00Z</dcterms:modified>
</cp:coreProperties>
</file>