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QUINTO</w:t>
      </w:r>
      <w:r w:rsidRPr="000C1FF3">
        <w:rPr>
          <w:b/>
          <w:sz w:val="24"/>
          <w:szCs w:val="24"/>
        </w:rPr>
        <w:t xml:space="preserve"> BÁSICO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267A9D">
              <w:rPr>
                <w:b/>
                <w:bCs/>
                <w:sz w:val="24"/>
                <w:szCs w:val="24"/>
              </w:rPr>
              <w:t>Daniel Solís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RPr="00267A9D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1E196B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196B">
              <w:t>Historia</w:t>
            </w:r>
            <w:r w:rsidRPr="001E196B">
              <w:rPr>
                <w:sz w:val="20"/>
                <w:szCs w:val="20"/>
              </w:rPr>
              <w:t xml:space="preserve">, </w:t>
            </w:r>
            <w:proofErr w:type="spellStart"/>
            <w:r w:rsidRPr="001E196B">
              <w:rPr>
                <w:sz w:val="20"/>
                <w:szCs w:val="20"/>
              </w:rPr>
              <w:t>G.y</w:t>
            </w:r>
            <w:proofErr w:type="spellEnd"/>
            <w:r w:rsidRPr="001E196B">
              <w:rPr>
                <w:sz w:val="20"/>
                <w:szCs w:val="20"/>
              </w:rPr>
              <w:t xml:space="preserve"> C. S</w:t>
            </w:r>
          </w:p>
          <w:p w:rsidR="00540B8A" w:rsidRPr="001E196B" w:rsidRDefault="00540B8A" w:rsidP="00540B8A">
            <w:pPr>
              <w:pStyle w:val="Sinespaciado"/>
              <w:jc w:val="center"/>
              <w:rPr>
                <w:b/>
              </w:rPr>
            </w:pPr>
            <w:r w:rsidRPr="001E196B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267A9D" w:rsidRDefault="00540B8A" w:rsidP="00540B8A">
            <w:pPr>
              <w:pStyle w:val="Sinespaciado"/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267A9D" w:rsidRDefault="00540B8A" w:rsidP="00540B8A">
            <w:pPr>
              <w:pStyle w:val="Sinespaciado"/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9321F9">
              <w:t>A. Visuales</w:t>
            </w:r>
          </w:p>
          <w:p w:rsidR="00540B8A" w:rsidRPr="006371DC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267A9D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7A9D">
              <w:t>Historia</w:t>
            </w:r>
            <w:r w:rsidRPr="00267A9D">
              <w:rPr>
                <w:sz w:val="20"/>
                <w:szCs w:val="20"/>
              </w:rPr>
              <w:t xml:space="preserve">, </w:t>
            </w:r>
            <w:proofErr w:type="spellStart"/>
            <w:r w:rsidRPr="00267A9D">
              <w:rPr>
                <w:sz w:val="20"/>
                <w:szCs w:val="20"/>
              </w:rPr>
              <w:t>G.y</w:t>
            </w:r>
            <w:proofErr w:type="spellEnd"/>
            <w:r w:rsidRPr="00267A9D">
              <w:rPr>
                <w:sz w:val="20"/>
                <w:szCs w:val="20"/>
              </w:rPr>
              <w:t xml:space="preserve"> C. 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267A9D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9321F9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9321F9" w:rsidRDefault="00540B8A" w:rsidP="00540B8A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540B8A" w:rsidRPr="007456EC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56EC">
              <w:t>Historia</w:t>
            </w:r>
            <w:r w:rsidRPr="007456EC">
              <w:rPr>
                <w:sz w:val="20"/>
                <w:szCs w:val="20"/>
              </w:rPr>
              <w:t xml:space="preserve">, </w:t>
            </w:r>
            <w:proofErr w:type="spellStart"/>
            <w:r w:rsidRPr="007456EC">
              <w:rPr>
                <w:sz w:val="20"/>
                <w:szCs w:val="20"/>
              </w:rPr>
              <w:t>G.y</w:t>
            </w:r>
            <w:proofErr w:type="spellEnd"/>
            <w:r w:rsidRPr="007456EC">
              <w:rPr>
                <w:sz w:val="20"/>
                <w:szCs w:val="20"/>
              </w:rPr>
              <w:t xml:space="preserve"> C. 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7456EC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9321F9" w:rsidRDefault="00540B8A" w:rsidP="00540B8A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540B8A" w:rsidRPr="007456EC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56EC">
              <w:t>Historia</w:t>
            </w:r>
            <w:r w:rsidRPr="007456EC">
              <w:rPr>
                <w:sz w:val="20"/>
                <w:szCs w:val="20"/>
              </w:rPr>
              <w:t xml:space="preserve">, </w:t>
            </w:r>
            <w:proofErr w:type="spellStart"/>
            <w:r w:rsidRPr="007456EC">
              <w:rPr>
                <w:sz w:val="20"/>
                <w:szCs w:val="20"/>
              </w:rPr>
              <w:t>G.y</w:t>
            </w:r>
            <w:proofErr w:type="spellEnd"/>
            <w:r w:rsidRPr="007456EC">
              <w:rPr>
                <w:sz w:val="20"/>
                <w:szCs w:val="20"/>
              </w:rPr>
              <w:t xml:space="preserve"> C. 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7456EC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9321F9" w:rsidRDefault="00540B8A" w:rsidP="00540B8A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Pr="007E27FC" w:rsidRDefault="00540B8A" w:rsidP="00540B8A">
            <w:pPr>
              <w:spacing w:after="0" w:line="240" w:lineRule="auto"/>
              <w:jc w:val="center"/>
            </w:pPr>
            <w:r w:rsidRPr="007E27FC">
              <w:t>T</w:t>
            </w:r>
            <w:r>
              <w:t>. Socioemoc.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9321F9" w:rsidRDefault="00540B8A" w:rsidP="00540B8A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F. Escobar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J. Olivares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F. Escobar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</w:tr>
    </w:tbl>
    <w:p w:rsidR="00D04F8E" w:rsidRDefault="00D04F8E" w:rsidP="00450FAF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123718"/>
    <w:rsid w:val="00200589"/>
    <w:rsid w:val="00232646"/>
    <w:rsid w:val="002A2B41"/>
    <w:rsid w:val="002A56E0"/>
    <w:rsid w:val="00371FFB"/>
    <w:rsid w:val="00450FAF"/>
    <w:rsid w:val="00457FC2"/>
    <w:rsid w:val="00540B8A"/>
    <w:rsid w:val="00555F33"/>
    <w:rsid w:val="007F7CB2"/>
    <w:rsid w:val="0082046C"/>
    <w:rsid w:val="00AE36B1"/>
    <w:rsid w:val="00D04F8E"/>
    <w:rsid w:val="00D16B70"/>
    <w:rsid w:val="00DB095B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2024-05-22T16:28:00Z</dcterms:created>
  <dcterms:modified xsi:type="dcterms:W3CDTF">2024-05-22T16:28:00Z</dcterms:modified>
</cp:coreProperties>
</file>