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Default="00D04F8E"/>
    <w:p w:rsidR="00D04F8E" w:rsidRDefault="00D04F8E">
      <w:bookmarkStart w:id="0" w:name="_GoBack"/>
      <w:bookmarkEnd w:id="0"/>
    </w:p>
    <w:p w:rsidR="00D04F8E" w:rsidRPr="00E12268" w:rsidRDefault="00D04F8E" w:rsidP="00D04F8E">
      <w:pPr>
        <w:jc w:val="center"/>
      </w:pPr>
      <w:r>
        <w:rPr>
          <w:b/>
          <w:sz w:val="24"/>
          <w:szCs w:val="24"/>
        </w:rPr>
        <w:t>CUARTO MEDIO</w:t>
      </w:r>
      <w:r w:rsidRPr="000C1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Carlos Castañeda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proofErr w:type="spellStart"/>
            <w:r>
              <w:t>Legis</w:t>
            </w:r>
            <w:proofErr w:type="spellEnd"/>
            <w:r>
              <w:t>. Laboral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Cálculo y Rem.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Des. Y Bienestar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Dotación de Per.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Taller PAES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proofErr w:type="spellStart"/>
            <w:r>
              <w:t>Legis</w:t>
            </w:r>
            <w:proofErr w:type="spellEnd"/>
            <w:r>
              <w:t>. Laboral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Cálculo y Rem.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Des. Y Bienestar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Dotación de Per.</w:t>
            </w:r>
          </w:p>
          <w:p w:rsidR="00D04F8E" w:rsidRPr="002A7D80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Default="00D04F8E" w:rsidP="00D04F8E">
            <w:pPr>
              <w:spacing w:after="0" w:line="240" w:lineRule="auto"/>
              <w:jc w:val="center"/>
            </w:pPr>
            <w:proofErr w:type="spellStart"/>
            <w:r>
              <w:t>Legis</w:t>
            </w:r>
            <w:proofErr w:type="spellEnd"/>
            <w:r>
              <w:t>. Laboral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Ed. Ciudadana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Cálculo y Rem.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Default="00D04F8E" w:rsidP="00D04F8E">
            <w:pPr>
              <w:spacing w:after="0" w:line="240" w:lineRule="auto"/>
              <w:jc w:val="center"/>
            </w:pPr>
            <w:proofErr w:type="spellStart"/>
            <w:r>
              <w:t>Legis</w:t>
            </w:r>
            <w:proofErr w:type="spellEnd"/>
            <w:r>
              <w:t>. Laboral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Ed. Ciudadana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Cálculo y Rem.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Cálculo y Rem.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Des. Y Bienestar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Dotación de Per.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Eguiluz</w:t>
            </w:r>
            <w:proofErr w:type="spellEnd"/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>
              <w:t>T. Crec. Personal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Cálculo y Rem.</w:t>
            </w:r>
          </w:p>
          <w:p w:rsidR="00D04F8E" w:rsidRDefault="00D04F8E" w:rsidP="00D04F8E">
            <w:pPr>
              <w:pStyle w:val="Sinespaciado"/>
              <w:jc w:val="center"/>
            </w:pPr>
            <w:r w:rsidRPr="00094F1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Des. Y Bienestar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Dotación de Per.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Eguiluz</w:t>
            </w:r>
            <w:proofErr w:type="spellEnd"/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C73CF2" w:rsidRDefault="00D04F8E" w:rsidP="00D04F8E">
            <w:pPr>
              <w:spacing w:after="0" w:line="240" w:lineRule="auto"/>
              <w:jc w:val="center"/>
            </w:pPr>
            <w:proofErr w:type="spellStart"/>
            <w:r w:rsidRPr="00C73CF2">
              <w:t>Emprendim</w:t>
            </w:r>
            <w:proofErr w:type="spellEnd"/>
            <w:r w:rsidRPr="00C73CF2">
              <w:t>. Y E.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Des. Y Bienestar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Cs. Ciudadanía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Parraguez</w:t>
            </w:r>
            <w:proofErr w:type="spellEnd"/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Aldo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Guailla</w:t>
            </w:r>
            <w:proofErr w:type="spellEnd"/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C73CF2" w:rsidRDefault="00D04F8E" w:rsidP="00D04F8E">
            <w:pPr>
              <w:spacing w:after="0" w:line="240" w:lineRule="auto"/>
              <w:jc w:val="center"/>
            </w:pPr>
            <w:proofErr w:type="spellStart"/>
            <w:r w:rsidRPr="00C73CF2">
              <w:t>Emprendim</w:t>
            </w:r>
            <w:proofErr w:type="spellEnd"/>
            <w:r w:rsidRPr="00C73CF2">
              <w:t>. Y E.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Des. Y Bienestar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Carlos Castañeda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Cs. Ciudadanía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Parraguez</w:t>
            </w:r>
            <w:proofErr w:type="spellEnd"/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Aldo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Guailla</w:t>
            </w:r>
            <w:proofErr w:type="spellEnd"/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Pr="001A39B6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Taller PAES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Nelly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/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0261EE"/>
    <w:rsid w:val="000B259E"/>
    <w:rsid w:val="00123718"/>
    <w:rsid w:val="00160205"/>
    <w:rsid w:val="001D5D64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563F43"/>
    <w:rsid w:val="00702D3D"/>
    <w:rsid w:val="007B4193"/>
    <w:rsid w:val="007F7CB2"/>
    <w:rsid w:val="0082046C"/>
    <w:rsid w:val="008D416B"/>
    <w:rsid w:val="008E5000"/>
    <w:rsid w:val="00913BAD"/>
    <w:rsid w:val="00A45441"/>
    <w:rsid w:val="00A77701"/>
    <w:rsid w:val="00AE36B1"/>
    <w:rsid w:val="00B10905"/>
    <w:rsid w:val="00BB78A3"/>
    <w:rsid w:val="00BE21B2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2024-05-22T16:38:00Z</dcterms:created>
  <dcterms:modified xsi:type="dcterms:W3CDTF">2024-05-22T16:38:00Z</dcterms:modified>
</cp:coreProperties>
</file>